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1024A" w14:textId="534DDDB8" w:rsidR="002B5580" w:rsidRDefault="008024B0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D3FC318" wp14:editId="11A16172">
                <wp:simplePos x="0" y="0"/>
                <wp:positionH relativeFrom="column">
                  <wp:posOffset>-285750</wp:posOffset>
                </wp:positionH>
                <wp:positionV relativeFrom="paragraph">
                  <wp:posOffset>884122</wp:posOffset>
                </wp:positionV>
                <wp:extent cx="6479540" cy="6479540"/>
                <wp:effectExtent l="0" t="0" r="16510" b="0"/>
                <wp:wrapNone/>
                <wp:docPr id="20" name="Skupina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9540" cy="6479540"/>
                          <a:chOff x="0" y="0"/>
                          <a:chExt cx="6480000" cy="6480000"/>
                        </a:xfrm>
                      </wpg:grpSpPr>
                      <wpg:grpSp>
                        <wpg:cNvPr id="21" name="Skupina 21"/>
                        <wpg:cNvGrpSpPr/>
                        <wpg:grpSpPr>
                          <a:xfrm>
                            <a:off x="523875" y="544425"/>
                            <a:ext cx="5400000" cy="5400000"/>
                            <a:chOff x="0" y="0"/>
                            <a:chExt cx="5399405" cy="5399405"/>
                          </a:xfrm>
                        </wpg:grpSpPr>
                        <wps:wsp>
                          <wps:cNvPr id="22" name="Ovál 22"/>
                          <wps:cNvSpPr/>
                          <wps:spPr>
                            <a:xfrm>
                              <a:off x="0" y="0"/>
                              <a:ext cx="5399405" cy="5399405"/>
                            </a:xfrm>
                            <a:prstGeom prst="ellips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Ovál 23"/>
                          <wps:cNvSpPr>
                            <a:spLocks/>
                          </wps:cNvSpPr>
                          <wps:spPr>
                            <a:xfrm>
                              <a:off x="276225" y="276225"/>
                              <a:ext cx="4859655" cy="4859655"/>
                            </a:xfrm>
                            <a:prstGeom prst="ellips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Ovál 24"/>
                          <wps:cNvSpPr/>
                          <wps:spPr>
                            <a:xfrm>
                              <a:off x="542925" y="542925"/>
                              <a:ext cx="4319905" cy="4319905"/>
                            </a:xfrm>
                            <a:prstGeom prst="ellips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Ovál 25"/>
                          <wps:cNvSpPr/>
                          <wps:spPr>
                            <a:xfrm>
                              <a:off x="809625" y="809625"/>
                              <a:ext cx="3779520" cy="3779520"/>
                            </a:xfrm>
                            <a:prstGeom prst="ellips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" name="Ovál 72"/>
                          <wps:cNvSpPr/>
                          <wps:spPr>
                            <a:xfrm>
                              <a:off x="1085850" y="1085850"/>
                              <a:ext cx="3239770" cy="3239770"/>
                            </a:xfrm>
                            <a:prstGeom prst="ellips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" name="Ovál 73"/>
                          <wps:cNvSpPr/>
                          <wps:spPr>
                            <a:xfrm>
                              <a:off x="1352550" y="1352550"/>
                              <a:ext cx="2699385" cy="2699385"/>
                            </a:xfrm>
                            <a:prstGeom prst="ellips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" name="Ovál 74"/>
                          <wps:cNvSpPr/>
                          <wps:spPr>
                            <a:xfrm>
                              <a:off x="1619250" y="1619250"/>
                              <a:ext cx="2159635" cy="2159635"/>
                            </a:xfrm>
                            <a:prstGeom prst="ellips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" name="Ovál 75"/>
                          <wps:cNvSpPr/>
                          <wps:spPr>
                            <a:xfrm>
                              <a:off x="1895475" y="1895475"/>
                              <a:ext cx="1619885" cy="1619885"/>
                            </a:xfrm>
                            <a:prstGeom prst="ellips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" name="Ovál 76"/>
                          <wps:cNvSpPr/>
                          <wps:spPr>
                            <a:xfrm>
                              <a:off x="2162175" y="2162175"/>
                              <a:ext cx="1079500" cy="1079500"/>
                            </a:xfrm>
                            <a:prstGeom prst="ellips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8" name="Ovál 108"/>
                          <wps:cNvSpPr/>
                          <wps:spPr>
                            <a:xfrm>
                              <a:off x="2428875" y="2428875"/>
                              <a:ext cx="539750" cy="539750"/>
                            </a:xfrm>
                            <a:prstGeom prst="ellips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9" name="Ovál 109"/>
                          <wps:cNvSpPr/>
                          <wps:spPr>
                            <a:xfrm>
                              <a:off x="2686050" y="2686050"/>
                              <a:ext cx="45085" cy="45085"/>
                            </a:xfrm>
                            <a:prstGeom prst="ellips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10" name="Přímá spojnice 110"/>
                        <wps:cNvCnPr/>
                        <wps:spPr>
                          <a:xfrm>
                            <a:off x="0" y="3249525"/>
                            <a:ext cx="6480000" cy="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1" name="Přímá spojnice 111"/>
                        <wps:cNvCnPr/>
                        <wps:spPr>
                          <a:xfrm rot="2160000">
                            <a:off x="0" y="3249525"/>
                            <a:ext cx="6480000" cy="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2" name="Přímá spojnice 112"/>
                        <wps:cNvCnPr/>
                        <wps:spPr>
                          <a:xfrm rot="4320000">
                            <a:off x="0" y="3240000"/>
                            <a:ext cx="6480000" cy="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3" name="Přímá spojnice 113"/>
                        <wps:cNvCnPr/>
                        <wps:spPr>
                          <a:xfrm rot="6480000">
                            <a:off x="0" y="3240000"/>
                            <a:ext cx="6480000" cy="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4" name="Přímá spojnice 114"/>
                        <wps:cNvCnPr/>
                        <wps:spPr>
                          <a:xfrm rot="8640000">
                            <a:off x="0" y="3249525"/>
                            <a:ext cx="6480000" cy="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2C4F95" id="Skupina 20" o:spid="_x0000_s1026" style="position:absolute;margin-left:-22.5pt;margin-top:69.6pt;width:510.2pt;height:510.2pt;z-index:251659264" coordsize="64800,6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">
                <v:group id="Skupina 21" o:spid="_x0000_s1027" style="position:absolute;left:5238;top:5444;width:54000;height:54000" coordsize="53994,53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oval id="Ovál 22" o:spid="_x0000_s1028" style="position:absolute;width:53994;height:539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" fillcolor="white [3201]" strokecolor="black [3213]" strokeweight="1pt">
                    <v:stroke joinstyle="miter"/>
                  </v:oval>
                  <v:oval id="Ovál 23" o:spid="_x0000_s1029" style="position:absolute;left:2762;top:2762;width:48596;height:485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" fillcolor="white [3201]" strokecolor="black [3213]">
                    <v:stroke dashstyle="3 1" joinstyle="miter"/>
                    <v:path arrowok="t"/>
                  </v:oval>
                  <v:oval id="Ovál 24" o:spid="_x0000_s1030" style="position:absolute;left:5429;top:5429;width:43199;height:431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" fillcolor="white [3201]" strokecolor="black [3213]">
                    <v:stroke dashstyle="3 1" joinstyle="miter"/>
                  </v:oval>
                  <v:oval id="Ovál 25" o:spid="_x0000_s1031" style="position:absolute;left:8096;top:8096;width:37795;height:377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" fillcolor="white [3201]" strokecolor="black [3213]">
                    <v:stroke dashstyle="3 1" joinstyle="miter"/>
                  </v:oval>
                  <v:oval id="Ovál 72" o:spid="_x0000_s1032" style="position:absolute;left:10858;top:10858;width:32398;height:32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" fillcolor="white [3201]" strokecolor="black [3213]">
                    <v:stroke dashstyle="3 1" joinstyle="miter"/>
                  </v:oval>
                  <v:oval id="Ovál 73" o:spid="_x0000_s1033" style="position:absolute;left:13525;top:13525;width:26994;height:269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" fillcolor="white [3201]" strokecolor="black [3213]">
                    <v:stroke dashstyle="3 1" joinstyle="miter"/>
                  </v:oval>
                  <v:oval id="Ovál 74" o:spid="_x0000_s1034" style="position:absolute;left:16192;top:16192;width:21596;height:215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" fillcolor="white [3201]" strokecolor="black [3213]">
                    <v:stroke dashstyle="3 1" joinstyle="miter"/>
                  </v:oval>
                  <v:oval id="Ovál 75" o:spid="_x0000_s1035" style="position:absolute;left:18954;top:18954;width:16199;height:161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" fillcolor="white [3201]" strokecolor="black [3213]">
                    <v:stroke dashstyle="3 1" joinstyle="miter"/>
                  </v:oval>
                  <v:oval id="Ovál 76" o:spid="_x0000_s1036" style="position:absolute;left:21621;top:21621;width:10795;height:107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" fillcolor="white [3201]" strokecolor="black [3213]">
                    <v:stroke dashstyle="3 1" joinstyle="miter"/>
                  </v:oval>
                  <v:oval id="Ovál 108" o:spid="_x0000_s1037" style="position:absolute;left:24288;top:24288;width:5398;height:5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" fillcolor="white [3201]" strokecolor="black [3213]">
                    <v:stroke dashstyle="3 1" joinstyle="miter"/>
                  </v:oval>
                  <v:oval id="Ovál 109" o:spid="_x0000_s1038" style="position:absolute;left:26860;top:26860;width:451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" fillcolor="white [3201]" strokecolor="black [3213]" strokeweight="1pt">
                    <v:stroke joinstyle="miter"/>
                  </v:oval>
                </v:group>
                <v:line id="Přímá spojnice 110" o:spid="_x0000_s1039" style="position:absolute;visibility:visible;mso-wrap-style:square" from="0,32495" to="64800,32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" strokecolor="black [3213]" strokeweight="1.25pt">
                  <v:stroke joinstyle="miter"/>
                </v:line>
                <v:line id="Přímá spojnice 111" o:spid="_x0000_s1040" style="position:absolute;rotation:36;visibility:visible;mso-wrap-style:square" from="0,32495" to="64800,32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" strokecolor="black [3213]" strokeweight="1.25pt">
                  <v:stroke joinstyle="miter"/>
                </v:line>
                <v:line id="Přímá spojnice 112" o:spid="_x0000_s1041" style="position:absolute;rotation:72;visibility:visible;mso-wrap-style:square" from="0,32400" to="64800,32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" strokecolor="black [3213]" strokeweight="1.25pt">
                  <v:stroke joinstyle="miter"/>
                </v:line>
                <v:line id="Přímá spojnice 113" o:spid="_x0000_s1042" style="position:absolute;rotation:108;visibility:visible;mso-wrap-style:square" from="0,32400" to="64800,32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" strokecolor="black [3213]" strokeweight="1.25pt">
                  <v:stroke joinstyle="miter"/>
                </v:line>
                <v:line id="Přímá spojnice 114" o:spid="_x0000_s1043" style="position:absolute;rotation:144;visibility:visible;mso-wrap-style:square" from="0,32495" to="64800,32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" strokecolor="black [3213]" strokeweight="1.25pt">
                  <v:stroke joinstyle="miter"/>
                </v:line>
              </v:group>
            </w:pict>
          </mc:Fallback>
        </mc:AlternateContent>
      </w:r>
    </w:p>
    <w:sectPr w:rsidR="002B55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4B0"/>
    <w:rsid w:val="002B5580"/>
    <w:rsid w:val="008024B0"/>
    <w:rsid w:val="00AE3B1B"/>
    <w:rsid w:val="00CF1793"/>
    <w:rsid w:val="00EF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F8F19"/>
  <w15:chartTrackingRefBased/>
  <w15:docId w15:val="{4AC38870-A65C-49F4-94B6-A5FCDFF1C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Duricova</dc:creator>
  <cp:keywords/>
  <dc:description/>
  <cp:lastModifiedBy>Jitka Duricova</cp:lastModifiedBy>
  <cp:revision>2</cp:revision>
  <cp:lastPrinted>2023-08-09T06:13:00Z</cp:lastPrinted>
  <dcterms:created xsi:type="dcterms:W3CDTF">2025-01-01T11:56:00Z</dcterms:created>
  <dcterms:modified xsi:type="dcterms:W3CDTF">2025-01-01T11:56:00Z</dcterms:modified>
</cp:coreProperties>
</file>